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067A15" w:rsidR="002C7DFC" w:rsidRPr="00DF7097" w:rsidRDefault="002B5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CDE825" w:rsidR="00813FDA" w:rsidRPr="00DF7097" w:rsidRDefault="002B5B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113D1" w:rsidR="00C35387" w:rsidRPr="00C35387" w:rsidRDefault="002B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328B7" w:rsidR="00C35387" w:rsidRPr="00C35387" w:rsidRDefault="002B5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A139A" w:rsidR="00C35387" w:rsidRPr="00C35387" w:rsidRDefault="002B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59DC0" w:rsidR="00C35387" w:rsidRPr="00C35387" w:rsidRDefault="002B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59982" w:rsidR="00C35387" w:rsidRPr="00C35387" w:rsidRDefault="002B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6CBAC" w:rsidR="00C35387" w:rsidRPr="00C35387" w:rsidRDefault="002B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8F591" w:rsidR="00B60082" w:rsidRPr="00C35387" w:rsidRDefault="002B5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FC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F0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FA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8F6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E4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8E7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FE990" w:rsidR="007405FF" w:rsidRPr="00CE1155" w:rsidRDefault="002B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7B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B5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4C5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48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D6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70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FE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36C29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8EE51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7B359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88FAC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44DF7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697F6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53F45" w:rsidR="007405FF" w:rsidRPr="00CE1155" w:rsidRDefault="002B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94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B6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85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C9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00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09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93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BF5A7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ED037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3B92E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56A25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30441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05676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CBF3F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BC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68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3D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5E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6E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1C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1D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4622D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C69569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5BDCB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3A6E6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07073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3AC5A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4103E" w:rsidR="00F25EFD" w:rsidRPr="00CE1155" w:rsidRDefault="002B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73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EA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EC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68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6B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7E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FF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97F20" w:rsidR="00D9304E" w:rsidRPr="00CE1155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6956F" w:rsidR="00D9304E" w:rsidRPr="00CE1155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7C070" w:rsidR="00D9304E" w:rsidRPr="00CE1155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AE0B6" w:rsidR="00D9304E" w:rsidRPr="00275371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61065" w:rsidR="00D9304E" w:rsidRPr="00CE1155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56677" w:rsidR="00D9304E" w:rsidRPr="00275371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B3B14" w:rsidR="00D9304E" w:rsidRPr="00CE1155" w:rsidRDefault="002B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EC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FA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E5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B6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F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89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64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F710EF" w:rsidR="00D9304E" w:rsidRPr="00CE1155" w:rsidRDefault="002B5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29B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3200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BA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34F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AE9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1C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516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301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9A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DDF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5AA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13F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9CD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5B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