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4652B6" w:rsidR="002C7DFC" w:rsidRPr="00DF7097" w:rsidRDefault="00294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0BBC77" w:rsidR="00813FDA" w:rsidRPr="00DF7097" w:rsidRDefault="002942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B2549" w:rsidR="00C35387" w:rsidRPr="00C35387" w:rsidRDefault="00294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47E46" w:rsidR="00C35387" w:rsidRPr="00C35387" w:rsidRDefault="00294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F80F1" w:rsidR="00C35387" w:rsidRPr="00C35387" w:rsidRDefault="00294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D5BF0" w:rsidR="00C35387" w:rsidRPr="00C35387" w:rsidRDefault="00294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75509" w:rsidR="00C35387" w:rsidRPr="00C35387" w:rsidRDefault="00294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25222" w:rsidR="00C35387" w:rsidRPr="00C35387" w:rsidRDefault="00294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DEDB6" w:rsidR="00B60082" w:rsidRPr="00C35387" w:rsidRDefault="00294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9F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DF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7D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AA5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990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35C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03C25" w:rsidR="007405FF" w:rsidRPr="00CE1155" w:rsidRDefault="00294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D7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4C9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696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B4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7D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13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01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65021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DBE2C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0AEAE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FAD50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9CA4D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11AE5F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3E280" w:rsidR="007405FF" w:rsidRPr="00CE1155" w:rsidRDefault="00294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CC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59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A3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8C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2B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B4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52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7FF77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2CF4E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DAA28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F5B2E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60620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1462A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CEA3B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03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7B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59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9C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5B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DC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2B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C404E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FB782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7778D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7AC95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16513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77DB9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35E47" w:rsidR="00F25EFD" w:rsidRPr="00CE1155" w:rsidRDefault="00294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BD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FF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22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4B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F8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F0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4B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8A103" w:rsidR="00D9304E" w:rsidRPr="00CE1155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AFE966" w:rsidR="00D9304E" w:rsidRPr="00CE1155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DD8D4" w:rsidR="00D9304E" w:rsidRPr="00CE1155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E41A4" w:rsidR="00D9304E" w:rsidRPr="00275371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9E754" w:rsidR="00D9304E" w:rsidRPr="00CE1155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A746B" w:rsidR="00D9304E" w:rsidRPr="00275371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321D4" w:rsidR="00D9304E" w:rsidRPr="00CE1155" w:rsidRDefault="00294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5E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9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42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28F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C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0F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5B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C0C81B" w:rsidR="00D9304E" w:rsidRPr="00CE1155" w:rsidRDefault="002942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85B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7F2F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F71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DC5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D07D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4F2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C98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0CF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5CB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548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4E6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7CA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838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428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