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E55A41" w:rsidR="002C7DFC" w:rsidRPr="00DF7097" w:rsidRDefault="00367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3A4AB7" w:rsidR="00813FDA" w:rsidRPr="00DF7097" w:rsidRDefault="003676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92698" w:rsidR="00C35387" w:rsidRPr="00C35387" w:rsidRDefault="0036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A6316" w:rsidR="00C35387" w:rsidRPr="00C35387" w:rsidRDefault="00367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4A083" w:rsidR="00C35387" w:rsidRPr="00C35387" w:rsidRDefault="0036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7E139" w:rsidR="00C35387" w:rsidRPr="00C35387" w:rsidRDefault="0036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4BBEA" w:rsidR="00C35387" w:rsidRPr="00C35387" w:rsidRDefault="0036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6DAA3" w:rsidR="00C35387" w:rsidRPr="00C35387" w:rsidRDefault="0036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A5D1E" w:rsidR="00B60082" w:rsidRPr="00C35387" w:rsidRDefault="00367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13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B8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80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677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AF3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E1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DBA3B" w:rsidR="007405FF" w:rsidRPr="00CE1155" w:rsidRDefault="00367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B4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1C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3F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22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52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E5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E4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336B6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A47A4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07812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E9720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C8B81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D9DBA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187CE" w:rsidR="007405FF" w:rsidRPr="00CE1155" w:rsidRDefault="0036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6C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B6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B2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8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09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8B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3E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13B2E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700CE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D54C3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5EFB0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0624F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9766D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BFAC4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83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6C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9A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90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84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0F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01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F4F52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C8C59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48F64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F197E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E527D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5AFB9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3E332" w:rsidR="00F25EFD" w:rsidRPr="00CE1155" w:rsidRDefault="0036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2A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0E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DA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1F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F6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2F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FD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F6B60" w:rsidR="00D9304E" w:rsidRPr="00CE1155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C415A" w:rsidR="00D9304E" w:rsidRPr="00CE1155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7219D" w:rsidR="00D9304E" w:rsidRPr="00CE1155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D7212" w:rsidR="00D9304E" w:rsidRPr="00275371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8F46B" w:rsidR="00D9304E" w:rsidRPr="00CE1155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EBC98" w:rsidR="00D9304E" w:rsidRPr="00275371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F73C3" w:rsidR="00D9304E" w:rsidRPr="00CE1155" w:rsidRDefault="0036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72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3D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15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E0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57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60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8C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972EFA" w:rsidR="00D9304E" w:rsidRPr="00CE1155" w:rsidRDefault="003676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D14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796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2EA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0D1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5AC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3685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F1F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548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7F7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D17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65D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2CC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B7E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7658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1131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