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181A61" w:rsidR="002C7DFC" w:rsidRPr="00DF7097" w:rsidRDefault="00E144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51D2FF" w:rsidR="00813FDA" w:rsidRPr="00DF7097" w:rsidRDefault="00E144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94D07" w:rsidR="00C35387" w:rsidRPr="00C35387" w:rsidRDefault="00E14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508DF" w:rsidR="00C35387" w:rsidRPr="00C35387" w:rsidRDefault="00E144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B7F22" w:rsidR="00C35387" w:rsidRPr="00C35387" w:rsidRDefault="00E14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2C436" w:rsidR="00C35387" w:rsidRPr="00C35387" w:rsidRDefault="00E14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99535" w:rsidR="00C35387" w:rsidRPr="00C35387" w:rsidRDefault="00E14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48CFC" w:rsidR="00C35387" w:rsidRPr="00C35387" w:rsidRDefault="00E14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99DBA" w:rsidR="00B60082" w:rsidRPr="00C35387" w:rsidRDefault="00E144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84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6B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F9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FFD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86D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184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68C7F" w:rsidR="007405FF" w:rsidRPr="00CE1155" w:rsidRDefault="00E14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08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A0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A9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47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C3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D0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8A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EFB6F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4AE36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67479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3DDBE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80A16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A8ECF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46C32" w:rsidR="007405FF" w:rsidRPr="00CE1155" w:rsidRDefault="00E14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0A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C0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F1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EB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7D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58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7A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50B67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51552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2763E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C0795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E93FA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C5E5B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AE8F7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34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FB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F0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BB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FD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CB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84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E36FA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E59CA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237AA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F1C52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DDEAB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92393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C5963" w:rsidR="00F25EFD" w:rsidRPr="00CE1155" w:rsidRDefault="00E14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FF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75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E3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E7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42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69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E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B77AC" w:rsidR="00D9304E" w:rsidRPr="00CE1155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DA63C" w:rsidR="00D9304E" w:rsidRPr="00CE1155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9A2C3" w:rsidR="00D9304E" w:rsidRPr="00CE1155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B93EA" w:rsidR="00D9304E" w:rsidRPr="00275371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67639" w:rsidR="00D9304E" w:rsidRPr="00CE1155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260AC" w:rsidR="00D9304E" w:rsidRPr="00275371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78F5A" w:rsidR="00D9304E" w:rsidRPr="00CE1155" w:rsidRDefault="00E14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AE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F4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60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63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23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35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33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C81D07" w:rsidR="00D9304E" w:rsidRPr="00CE1155" w:rsidRDefault="00E144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0A7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ECC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045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0EA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62C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971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0E7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BD3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641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D0A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254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A86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96E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44C2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