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8117D1C" w:rsidR="002C7DFC" w:rsidRPr="00CE1155" w:rsidRDefault="00F85FB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BFA96" w:rsidR="00C35387" w:rsidRPr="00C35387" w:rsidRDefault="00F85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44BE2" w:rsidR="00C35387" w:rsidRPr="00C35387" w:rsidRDefault="00F85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1C6C2" w:rsidR="00C35387" w:rsidRPr="00C35387" w:rsidRDefault="00F85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2E7EF" w:rsidR="00C35387" w:rsidRPr="00C35387" w:rsidRDefault="00F85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5480C" w:rsidR="00C35387" w:rsidRPr="00C35387" w:rsidRDefault="00F85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68A72" w:rsidR="00C35387" w:rsidRPr="00C35387" w:rsidRDefault="00F85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CDF85" w:rsidR="00B60082" w:rsidRPr="00C35387" w:rsidRDefault="00F85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7B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88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82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5DC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E2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EA8B2" w:rsidR="007405FF" w:rsidRPr="00CE1155" w:rsidRDefault="00F85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46DF6" w:rsidR="007405FF" w:rsidRPr="00CE1155" w:rsidRDefault="00F85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98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E0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B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1A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19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A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B6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28BA6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4146B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77D38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AADC3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9E384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92ED3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FB6CB" w:rsidR="007405FF" w:rsidRPr="00CE1155" w:rsidRDefault="00F85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42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0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B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8E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A3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61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45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9E598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7125C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16009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8A98D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67CB6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AE494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90B4F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C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84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E1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D4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B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FB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5BB2D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D0931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188CD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311DE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B7139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A2BBC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D4732" w:rsidR="00F25EFD" w:rsidRPr="00CE1155" w:rsidRDefault="00F85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A7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D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12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6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C8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2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FB434" w:rsidR="00D9304E" w:rsidRPr="00CE1155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9986B" w:rsidR="00D9304E" w:rsidRPr="00CE1155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58442" w:rsidR="00D9304E" w:rsidRPr="00CE1155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75C42" w:rsidR="00D9304E" w:rsidRPr="00275371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16492" w:rsidR="00D9304E" w:rsidRPr="00CE1155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85E55" w:rsidR="00D9304E" w:rsidRPr="00275371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269171" w:rsidR="00D9304E" w:rsidRPr="00CE1155" w:rsidRDefault="00F85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12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9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F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B4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C1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C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65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5FB8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