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6D35D" w:rsidR="002C7DFC" w:rsidRPr="00A24A22" w:rsidRDefault="008F0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B9260" w:rsidR="00813FDA" w:rsidRPr="00BD5724" w:rsidRDefault="008F0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EE36D" w:rsidR="00C35387" w:rsidRPr="00C35387" w:rsidRDefault="008F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8F2C4" w:rsidR="00C35387" w:rsidRPr="00C35387" w:rsidRDefault="008F0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34DA6" w:rsidR="00C35387" w:rsidRPr="00C35387" w:rsidRDefault="008F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0F011" w:rsidR="00C35387" w:rsidRPr="00C35387" w:rsidRDefault="008F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732C0" w:rsidR="00C35387" w:rsidRPr="00C35387" w:rsidRDefault="008F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F7CE8" w:rsidR="00C35387" w:rsidRPr="00C35387" w:rsidRDefault="008F0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2B12E" w:rsidR="00B60082" w:rsidRPr="00C35387" w:rsidRDefault="008F0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B2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3D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3C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45A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980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FE2AA" w:rsidR="007405FF" w:rsidRPr="00CE1155" w:rsidRDefault="008F0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D0CB1" w:rsidR="007405FF" w:rsidRPr="00CE1155" w:rsidRDefault="008F0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CE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D3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7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0D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3A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76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C9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79A68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3E7D1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2E56F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0072A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0B405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09D1B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BCC9F" w:rsidR="007405FF" w:rsidRPr="00CE1155" w:rsidRDefault="008F0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01953" w:rsidR="00F25EFD" w:rsidRPr="007A61F2" w:rsidRDefault="008F01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1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8B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FB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71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7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5D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23AC8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A8475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12D2C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AFF94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38EFE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B54B8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F2C89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5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83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EB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BA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19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D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C4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002A2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A9D6E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8B883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4BAD9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E5BEB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45BAA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90EE9" w:rsidR="00F25EFD" w:rsidRPr="00CE1155" w:rsidRDefault="008F0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1C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6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B6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0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92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D6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DD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535B7" w:rsidR="00D9304E" w:rsidRPr="00CE1155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8D8A1" w:rsidR="00D9304E" w:rsidRPr="00CE1155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BA2A4" w:rsidR="00D9304E" w:rsidRPr="00CE1155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66F49" w:rsidR="00D9304E" w:rsidRPr="00275371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1BA86" w:rsidR="00D9304E" w:rsidRPr="00CE1155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31F5A" w:rsidR="00D9304E" w:rsidRPr="00275371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2D6BA" w:rsidR="00D9304E" w:rsidRPr="00CE1155" w:rsidRDefault="008F0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A7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B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B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80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D7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6C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48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18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