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00F98" w:rsidR="002C7DFC" w:rsidRPr="00A24A22" w:rsidRDefault="00DB5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4C653" w:rsidR="00813FDA" w:rsidRPr="00BD5724" w:rsidRDefault="00DB5F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1C2F5" w:rsidR="00C35387" w:rsidRPr="00C35387" w:rsidRDefault="00DB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FD233" w:rsidR="00C35387" w:rsidRPr="00C35387" w:rsidRDefault="00DB5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493E7" w:rsidR="00C35387" w:rsidRPr="00C35387" w:rsidRDefault="00DB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42CDD" w:rsidR="00C35387" w:rsidRPr="00C35387" w:rsidRDefault="00DB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E9123" w:rsidR="00C35387" w:rsidRPr="00C35387" w:rsidRDefault="00DB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E0972" w:rsidR="00C35387" w:rsidRPr="00C35387" w:rsidRDefault="00DB5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57224" w:rsidR="00B60082" w:rsidRPr="00C35387" w:rsidRDefault="00DB5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94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50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88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AB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27C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170D8" w:rsidR="007405FF" w:rsidRPr="00CE1155" w:rsidRDefault="00DB5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793F6" w:rsidR="007405FF" w:rsidRPr="00CE1155" w:rsidRDefault="00DB5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00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9A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D1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7E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F5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2C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43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096B8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B9CF4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13DD5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68AC0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1F5EC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2228D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8A22B" w:rsidR="007405FF" w:rsidRPr="00CE1155" w:rsidRDefault="00DB5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2D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10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DF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5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4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4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1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839AF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D8738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A5288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F84DE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2CE49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46960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6FC1E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9B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95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D0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93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09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B8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2D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670A6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63BD8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4F5D7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87304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ABFED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0F821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9C755" w:rsidR="00F25EFD" w:rsidRPr="00CE1155" w:rsidRDefault="00DB5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C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2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7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12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1C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BD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0E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DE253" w:rsidR="00D9304E" w:rsidRPr="00CE1155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8A619" w:rsidR="00D9304E" w:rsidRPr="00CE1155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6DF2F" w:rsidR="00D9304E" w:rsidRPr="00CE1155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DF3A0" w:rsidR="00D9304E" w:rsidRPr="00275371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84CE8" w:rsidR="00D9304E" w:rsidRPr="00CE1155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26AB4" w:rsidR="00D9304E" w:rsidRPr="00275371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6FCAA" w:rsidR="00D9304E" w:rsidRPr="00CE1155" w:rsidRDefault="00DB5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06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8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C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80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B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4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7C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F9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