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A7FF1" w:rsidR="002C7DFC" w:rsidRPr="00A24A22" w:rsidRDefault="00684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4A3BB" w:rsidR="00813FDA" w:rsidRPr="00BD5724" w:rsidRDefault="00684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24C7A" w:rsidR="00C35387" w:rsidRPr="00C35387" w:rsidRDefault="006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22E2C" w:rsidR="00C35387" w:rsidRPr="00C35387" w:rsidRDefault="00684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E4A74" w:rsidR="00C35387" w:rsidRPr="00C35387" w:rsidRDefault="006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D32FF" w:rsidR="00C35387" w:rsidRPr="00C35387" w:rsidRDefault="006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7334B" w:rsidR="00C35387" w:rsidRPr="00C35387" w:rsidRDefault="006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D86B7" w:rsidR="00C35387" w:rsidRPr="00C35387" w:rsidRDefault="006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D9B14" w:rsidR="00B60082" w:rsidRPr="00C35387" w:rsidRDefault="00684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9E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CE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7A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BC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F0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177AC" w:rsidR="007405FF" w:rsidRPr="00CE1155" w:rsidRDefault="0068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126B5" w:rsidR="007405FF" w:rsidRPr="00CE1155" w:rsidRDefault="0068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3C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47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45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91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EE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8E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6A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A7C80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DC99A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D8BD6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13A86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73585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E948F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186C6" w:rsidR="007405FF" w:rsidRPr="00CE1155" w:rsidRDefault="006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6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BF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A6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E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D0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5E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BF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C457A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181C6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4C6FF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BEDCF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A4F5F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8DEAA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A4697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22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C7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30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EE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3C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3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2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7CB40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AC9E8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51E02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328A6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57C94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32D7E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2DAAD" w:rsidR="00F25EFD" w:rsidRPr="00CE1155" w:rsidRDefault="006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D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0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C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B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8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51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BE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1ADA9" w:rsidR="00D9304E" w:rsidRPr="00CE1155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1A1FE" w:rsidR="00D9304E" w:rsidRPr="00CE1155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0B29A" w:rsidR="00D9304E" w:rsidRPr="00CE1155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31C67" w:rsidR="00D9304E" w:rsidRPr="00275371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7BF3E" w:rsidR="00D9304E" w:rsidRPr="00CE1155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36696" w:rsidR="00D9304E" w:rsidRPr="00275371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42901" w:rsidR="00D9304E" w:rsidRPr="00CE1155" w:rsidRDefault="006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01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0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08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5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09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36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5E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C1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