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0E98A" w:rsidR="002C7DFC" w:rsidRPr="00A24A22" w:rsidRDefault="00723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AB431" w:rsidR="00813FDA" w:rsidRPr="00BD5724" w:rsidRDefault="00723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D7A43" w:rsidR="00C35387" w:rsidRPr="00C35387" w:rsidRDefault="0072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CD60C" w:rsidR="00C35387" w:rsidRPr="00C35387" w:rsidRDefault="00723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33C50" w:rsidR="00C35387" w:rsidRPr="00C35387" w:rsidRDefault="0072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72842" w:rsidR="00C35387" w:rsidRPr="00C35387" w:rsidRDefault="0072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7D821" w:rsidR="00C35387" w:rsidRPr="00C35387" w:rsidRDefault="0072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72DF9" w:rsidR="00C35387" w:rsidRPr="00C35387" w:rsidRDefault="00723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BC71B" w:rsidR="00B60082" w:rsidRPr="00C35387" w:rsidRDefault="00723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FB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AA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D3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7BF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DB5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05176" w:rsidR="007405FF" w:rsidRPr="00CE1155" w:rsidRDefault="00723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CEF02" w:rsidR="007405FF" w:rsidRPr="00CE1155" w:rsidRDefault="00723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2C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F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72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85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FD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1D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A2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798A6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54C0D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26483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D7414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DCC50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6A8E1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8193D" w:rsidR="007405FF" w:rsidRPr="00CE1155" w:rsidRDefault="00723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7F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35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6B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AE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3E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9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D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412B1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BC792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0ECC1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E963F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2A522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BDB63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C25CD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DB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4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7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6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5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C4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32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22B5C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8AD5C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047B2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7BF6B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8EB5D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17454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2A381" w:rsidR="00F25EFD" w:rsidRPr="00CE1155" w:rsidRDefault="00723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64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F7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B5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7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A0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8A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7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6BB00" w:rsidR="00D9304E" w:rsidRPr="00CE1155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62AC6" w:rsidR="00D9304E" w:rsidRPr="00CE1155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0EC29" w:rsidR="00D9304E" w:rsidRPr="00CE1155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171C6" w:rsidR="00D9304E" w:rsidRPr="00275371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9F5E8" w:rsidR="00D9304E" w:rsidRPr="00CE1155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DB31F" w:rsidR="00D9304E" w:rsidRPr="00275371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0EEB4" w:rsidR="00D9304E" w:rsidRPr="00CE1155" w:rsidRDefault="00723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0C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3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0C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68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BA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D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26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2E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