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0AB7C" w:rsidR="002C7DFC" w:rsidRPr="00A24A22" w:rsidRDefault="00446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178CA" w:rsidR="00813FDA" w:rsidRPr="00BD5724" w:rsidRDefault="00446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B472D" w:rsidR="00C35387" w:rsidRPr="00C35387" w:rsidRDefault="00446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A27B1" w:rsidR="00C35387" w:rsidRPr="00C35387" w:rsidRDefault="00446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0A61E" w:rsidR="00C35387" w:rsidRPr="00C35387" w:rsidRDefault="00446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7E778" w:rsidR="00C35387" w:rsidRPr="00C35387" w:rsidRDefault="00446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A7653" w:rsidR="00C35387" w:rsidRPr="00C35387" w:rsidRDefault="00446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A121D" w:rsidR="00C35387" w:rsidRPr="00C35387" w:rsidRDefault="00446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BEB87" w:rsidR="00B60082" w:rsidRPr="00C35387" w:rsidRDefault="00446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39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C9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D9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340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0E7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A7960" w:rsidR="007405FF" w:rsidRPr="00CE1155" w:rsidRDefault="00446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B4A54" w:rsidR="007405FF" w:rsidRPr="00CE1155" w:rsidRDefault="00446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AA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97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4C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70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0C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F2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F5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30010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4F29E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436B9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A8618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D9937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F5708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7246D" w:rsidR="007405FF" w:rsidRPr="00CE1155" w:rsidRDefault="00446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63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C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4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6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B8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AA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D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A5F98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D59E6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9949D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BDAE6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65198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0A3CC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AE254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23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E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7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96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5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8A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96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A780B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C39B3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A3C21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28B0C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C52E3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6DD00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9DE03" w:rsidR="00F25EFD" w:rsidRPr="00CE1155" w:rsidRDefault="00446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C2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E7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1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D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4B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92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6F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3DF20" w:rsidR="00D9304E" w:rsidRPr="00CE1155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D5D31" w:rsidR="00D9304E" w:rsidRPr="00CE1155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ADD52" w:rsidR="00D9304E" w:rsidRPr="00CE1155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66D4D" w:rsidR="00D9304E" w:rsidRPr="00275371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21C37" w:rsidR="00D9304E" w:rsidRPr="00CE1155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D01DB" w:rsidR="00D9304E" w:rsidRPr="00275371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BB3C8" w:rsidR="00D9304E" w:rsidRPr="00CE1155" w:rsidRDefault="00446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3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D1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9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B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13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3CD00" w:rsidR="00D9304E" w:rsidRPr="007A61F2" w:rsidRDefault="00446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C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59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