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9253C" w:rsidR="002C7DFC" w:rsidRPr="00A24A22" w:rsidRDefault="00286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63311" w:rsidR="00813FDA" w:rsidRPr="00BD5724" w:rsidRDefault="002864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BE132" w:rsidR="00C35387" w:rsidRPr="00C35387" w:rsidRDefault="0028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2C7B4" w:rsidR="00C35387" w:rsidRPr="00C35387" w:rsidRDefault="00286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267CA" w:rsidR="00C35387" w:rsidRPr="00C35387" w:rsidRDefault="0028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02865" w:rsidR="00C35387" w:rsidRPr="00C35387" w:rsidRDefault="0028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8B92F" w:rsidR="00C35387" w:rsidRPr="00C35387" w:rsidRDefault="0028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835DF" w:rsidR="00C35387" w:rsidRPr="00C35387" w:rsidRDefault="00286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FF002" w:rsidR="00B60082" w:rsidRPr="00C35387" w:rsidRDefault="00286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20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DC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C6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9F5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5B3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412D1" w:rsidR="007405FF" w:rsidRPr="00CE1155" w:rsidRDefault="00286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8411C" w:rsidR="007405FF" w:rsidRPr="00CE1155" w:rsidRDefault="00286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E9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EA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C5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91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6B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2C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6B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C7859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A8C10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8AB1A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B35B2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5B799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9E1DD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1F90D" w:rsidR="007405FF" w:rsidRPr="00CE1155" w:rsidRDefault="00286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1B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C1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18E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7A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11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A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C6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4604A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AE3AF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B31C4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B89E7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7FB1C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4AB7A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E9274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ED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D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1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65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49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31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5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88DEF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4723C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FEE3C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C6A49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89726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CC494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7C893" w:rsidR="00F25EFD" w:rsidRPr="00CE1155" w:rsidRDefault="00286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9E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F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3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61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B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E3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67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8F780" w:rsidR="00D9304E" w:rsidRPr="00CE1155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C08E8" w:rsidR="00D9304E" w:rsidRPr="00CE1155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241C0" w:rsidR="00D9304E" w:rsidRPr="00CE1155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D6723" w:rsidR="00D9304E" w:rsidRPr="00275371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16FBF" w:rsidR="00D9304E" w:rsidRPr="00CE1155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3BF55" w:rsidR="00D9304E" w:rsidRPr="00275371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F8DB5" w:rsidR="00D9304E" w:rsidRPr="00CE1155" w:rsidRDefault="00286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BC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E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15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A7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8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FD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C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4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