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A2AFE" w:rsidR="002C7DFC" w:rsidRPr="00A24A22" w:rsidRDefault="00EF2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E2211" w:rsidR="00813FDA" w:rsidRPr="00BD5724" w:rsidRDefault="00EF2A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76474" w:rsidR="00C35387" w:rsidRPr="00C35387" w:rsidRDefault="00EF2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98518" w:rsidR="00C35387" w:rsidRPr="00C35387" w:rsidRDefault="00EF2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24E6F" w:rsidR="00C35387" w:rsidRPr="00C35387" w:rsidRDefault="00EF2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EEB96" w:rsidR="00C35387" w:rsidRPr="00C35387" w:rsidRDefault="00EF2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7DF1F" w:rsidR="00C35387" w:rsidRPr="00C35387" w:rsidRDefault="00EF2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AF542" w:rsidR="00C35387" w:rsidRPr="00C35387" w:rsidRDefault="00EF2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B0F9E" w:rsidR="00B60082" w:rsidRPr="00C35387" w:rsidRDefault="00EF2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DD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9A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DE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FD4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1C7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FB231" w:rsidR="007405FF" w:rsidRPr="00CE1155" w:rsidRDefault="00EF2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832DD" w:rsidR="007405FF" w:rsidRPr="00CE1155" w:rsidRDefault="00EF2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E4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60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5E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5F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80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3E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41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7AA0B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7613D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10E54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A4E57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D3D81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9D494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498EE" w:rsidR="007405FF" w:rsidRPr="00CE1155" w:rsidRDefault="00EF2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34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A5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F6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C5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6D6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D2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B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C63C8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8D3A9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15A3F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C4F33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A45F0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05BD72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DA656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CD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CD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A00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73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9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1A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30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3B36D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6980D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8DF3A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C32F1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29627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8C215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637B1" w:rsidR="00F25EFD" w:rsidRPr="00CE1155" w:rsidRDefault="00EF2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70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4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8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4B0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75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A8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3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C6AEF8" w:rsidR="00D9304E" w:rsidRPr="00CE1155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3599F" w:rsidR="00D9304E" w:rsidRPr="00CE1155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77E34" w:rsidR="00D9304E" w:rsidRPr="00CE1155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9E1C1" w:rsidR="00D9304E" w:rsidRPr="00275371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652CB" w:rsidR="00D9304E" w:rsidRPr="00CE1155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F5B384" w:rsidR="00D9304E" w:rsidRPr="00275371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9CB27" w:rsidR="00D9304E" w:rsidRPr="00CE1155" w:rsidRDefault="00EF2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33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1F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15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6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32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48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34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A8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