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045688" w:rsidR="002C7DFC" w:rsidRPr="00A24A22" w:rsidRDefault="00EA3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A07CF" w:rsidR="00813FDA" w:rsidRPr="00BD5724" w:rsidRDefault="00EA3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FFB80" w:rsidR="00C35387" w:rsidRPr="00C35387" w:rsidRDefault="00EA3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DCDD5" w:rsidR="00C35387" w:rsidRPr="00C35387" w:rsidRDefault="00EA3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F2F06" w:rsidR="00C35387" w:rsidRPr="00C35387" w:rsidRDefault="00EA3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0624E3" w:rsidR="00C35387" w:rsidRPr="00C35387" w:rsidRDefault="00EA3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4439A" w:rsidR="00C35387" w:rsidRPr="00C35387" w:rsidRDefault="00EA3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E444D" w:rsidR="00C35387" w:rsidRPr="00C35387" w:rsidRDefault="00EA3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58C22" w:rsidR="00B60082" w:rsidRPr="00C35387" w:rsidRDefault="00EA3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A5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95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E6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7EA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700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813D31" w:rsidR="007405FF" w:rsidRPr="00CE1155" w:rsidRDefault="00EA3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985EF" w:rsidR="007405FF" w:rsidRPr="00CE1155" w:rsidRDefault="00EA3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8D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7A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A4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F0B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87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53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40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F7FC3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07D78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4A0E9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35CA0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22B50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71304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44D761" w:rsidR="007405FF" w:rsidRPr="00CE1155" w:rsidRDefault="00EA3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52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A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D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5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46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17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7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1F3DA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D124F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031F3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4ACE8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5BE499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75818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E89A62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4D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3F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30A81" w:rsidR="00F25EFD" w:rsidRPr="007A61F2" w:rsidRDefault="00EA3C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A3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DB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B9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7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2F0D8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6B6BD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59274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CF45E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8F295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470D9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82C32" w:rsidR="00F25EFD" w:rsidRPr="00CE1155" w:rsidRDefault="00EA3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E7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D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0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79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F0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A0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47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308C7" w:rsidR="00D9304E" w:rsidRPr="00CE1155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06C57" w:rsidR="00D9304E" w:rsidRPr="00CE1155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6F43C" w:rsidR="00D9304E" w:rsidRPr="00CE1155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52A1A" w:rsidR="00D9304E" w:rsidRPr="00275371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A1F60" w:rsidR="00D9304E" w:rsidRPr="00CE1155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7E54D" w:rsidR="00D9304E" w:rsidRPr="00275371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8A2C6" w:rsidR="00D9304E" w:rsidRPr="00CE1155" w:rsidRDefault="00EA3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47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9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46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CD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2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48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B9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CEB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