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80653" w:rsidR="002C7DFC" w:rsidRPr="00A24A22" w:rsidRDefault="00276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FE19C" w:rsidR="00813FDA" w:rsidRPr="00BD5724" w:rsidRDefault="00276C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64DB0" w:rsidR="00C35387" w:rsidRPr="00C35387" w:rsidRDefault="00276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7FB7D" w:rsidR="00C35387" w:rsidRPr="00C35387" w:rsidRDefault="00276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B6A1D" w:rsidR="00C35387" w:rsidRPr="00C35387" w:rsidRDefault="00276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E1C2C" w:rsidR="00C35387" w:rsidRPr="00C35387" w:rsidRDefault="00276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CFBCB" w:rsidR="00C35387" w:rsidRPr="00C35387" w:rsidRDefault="00276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42093" w:rsidR="00C35387" w:rsidRPr="00C35387" w:rsidRDefault="00276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21952" w:rsidR="00B60082" w:rsidRPr="00C35387" w:rsidRDefault="00276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EE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54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B7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B4F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D38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A01BF" w:rsidR="007405FF" w:rsidRPr="00CE1155" w:rsidRDefault="00276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1AABA" w:rsidR="007405FF" w:rsidRPr="00CE1155" w:rsidRDefault="00276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4E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73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55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87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EC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1F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F8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313A2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B0502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ADB70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A497B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EC52E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B5ACF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37765" w:rsidR="007405FF" w:rsidRPr="00CE1155" w:rsidRDefault="00276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50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BC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11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1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8F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77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8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2A022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C5C10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B10CB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B7DB7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4399A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A0D5B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A79A8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5E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4A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00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2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2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F4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9D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25F7A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66DBE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97A37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202DA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C415F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2FA94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23BD5" w:rsidR="00F25EFD" w:rsidRPr="00CE1155" w:rsidRDefault="00276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D59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CD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26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44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4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3D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E4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1CA6F" w:rsidR="00D9304E" w:rsidRPr="00CE1155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63803" w:rsidR="00D9304E" w:rsidRPr="00CE1155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2FF8B" w:rsidR="00D9304E" w:rsidRPr="00CE1155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806D8" w:rsidR="00D9304E" w:rsidRPr="00275371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DF7C8" w:rsidR="00D9304E" w:rsidRPr="00CE1155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16F90" w:rsidR="00D9304E" w:rsidRPr="00275371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53D46" w:rsidR="00D9304E" w:rsidRPr="00CE1155" w:rsidRDefault="00276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F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F9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2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B7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79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1A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C9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C8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