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150A7" w:rsidR="002C7DFC" w:rsidRPr="00A24A22" w:rsidRDefault="00DD0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6E993" w:rsidR="00813FDA" w:rsidRPr="00BD5724" w:rsidRDefault="00DD0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85BA0" w:rsidR="00C35387" w:rsidRPr="00C35387" w:rsidRDefault="00DD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70419" w:rsidR="00C35387" w:rsidRPr="00C35387" w:rsidRDefault="00DD0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081FC" w:rsidR="00C35387" w:rsidRPr="00C35387" w:rsidRDefault="00DD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6A6A5" w:rsidR="00C35387" w:rsidRPr="00C35387" w:rsidRDefault="00DD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BF0F9" w:rsidR="00C35387" w:rsidRPr="00C35387" w:rsidRDefault="00DD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00337" w:rsidR="00C35387" w:rsidRPr="00C35387" w:rsidRDefault="00DD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2B349" w:rsidR="00B60082" w:rsidRPr="00C35387" w:rsidRDefault="00DD0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B7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5C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35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AAC7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9DB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9F33C" w:rsidR="007405FF" w:rsidRPr="00CE1155" w:rsidRDefault="00DD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6EC13" w:rsidR="007405FF" w:rsidRPr="00CE1155" w:rsidRDefault="00DD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32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F0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42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21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0BF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F52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B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B3B8B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A79C8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BBAD1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947DB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A5811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4AC096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2E079" w:rsidR="007405FF" w:rsidRPr="00CE1155" w:rsidRDefault="00DD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B82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E9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A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65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1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B2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A2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30A31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72E72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0A5EA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93A0F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8E4FF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3C623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B712C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AC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D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9C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52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5B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4F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14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0E688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F4853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B4C44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7DEBB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E54DF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E44B8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C39A6" w:rsidR="00F25EFD" w:rsidRPr="00CE1155" w:rsidRDefault="00DD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8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68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9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86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AB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F0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C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CDEBB" w:rsidR="00D9304E" w:rsidRPr="00CE1155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ABED0" w:rsidR="00D9304E" w:rsidRPr="00CE1155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00848" w:rsidR="00D9304E" w:rsidRPr="00CE1155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75E05" w:rsidR="00D9304E" w:rsidRPr="00275371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EB16F" w:rsidR="00D9304E" w:rsidRPr="00CE1155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93404" w:rsidR="00D9304E" w:rsidRPr="00275371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6487A" w:rsidR="00D9304E" w:rsidRPr="00CE1155" w:rsidRDefault="00DD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95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71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A8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E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9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D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76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0AA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