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A938C" w:rsidR="002C7DFC" w:rsidRPr="00A24A22" w:rsidRDefault="004B7B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2217A" w:rsidR="00813FDA" w:rsidRPr="00BD5724" w:rsidRDefault="004B7B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F8EFC" w:rsidR="00C35387" w:rsidRPr="00C35387" w:rsidRDefault="004B7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F032E" w:rsidR="00C35387" w:rsidRPr="00C35387" w:rsidRDefault="004B7B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6D8AA" w:rsidR="00C35387" w:rsidRPr="00C35387" w:rsidRDefault="004B7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30C3A" w:rsidR="00C35387" w:rsidRPr="00C35387" w:rsidRDefault="004B7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3E7B2" w:rsidR="00C35387" w:rsidRPr="00C35387" w:rsidRDefault="004B7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87AED" w:rsidR="00C35387" w:rsidRPr="00C35387" w:rsidRDefault="004B7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40AEF" w:rsidR="00B60082" w:rsidRPr="00C35387" w:rsidRDefault="004B7B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B4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8D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17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FF8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5C5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16A57" w:rsidR="007405FF" w:rsidRPr="00CE1155" w:rsidRDefault="004B7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91548" w:rsidR="007405FF" w:rsidRPr="00CE1155" w:rsidRDefault="004B7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BF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63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4D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E3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0E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95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24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70692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261EB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58316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C56FA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2ECE9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D8ABF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1FBA4" w:rsidR="007405FF" w:rsidRPr="00CE1155" w:rsidRDefault="004B7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3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32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2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1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76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0A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FA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8AD4C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0C628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A055A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36C03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EE78D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502E5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34828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D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ED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C0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38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5F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C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3F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DDD7C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C2828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3B8B4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27F50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F43D2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C2B9B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728E4" w:rsidR="00F25EFD" w:rsidRPr="00CE1155" w:rsidRDefault="004B7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5B8D3" w:rsidR="00D9304E" w:rsidRPr="007A61F2" w:rsidRDefault="004B7B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D6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19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A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9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1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88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00AF3" w:rsidR="00D9304E" w:rsidRPr="00CE1155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A436D" w:rsidR="00D9304E" w:rsidRPr="00CE1155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9E4BC" w:rsidR="00D9304E" w:rsidRPr="00CE1155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F0679" w:rsidR="00D9304E" w:rsidRPr="00275371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38879" w:rsidR="00D9304E" w:rsidRPr="00CE1155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C2F2C" w:rsidR="00D9304E" w:rsidRPr="00275371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8CC24" w:rsidR="00D9304E" w:rsidRPr="00CE1155" w:rsidRDefault="004B7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0C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9A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8D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83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7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AA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C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BE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