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0AA0" w:rsidR="0061148E" w:rsidRPr="0035681E" w:rsidRDefault="00545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4181A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C5A6B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DCA47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A589E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4AC25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22809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78800" w:rsidR="00CD0676" w:rsidRPr="00944D28" w:rsidRDefault="0054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9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6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E937E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A95ED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30471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2DC83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72A64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262CD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FE4C7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9B15E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AE2D6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D91AD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E5E0C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59F55" w:rsidR="00B87ED3" w:rsidRPr="00944D28" w:rsidRDefault="0054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ADE8F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54FDA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2B6C5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A4B9C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E990C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16C87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30EAE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40DBA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08704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2034E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2A5E8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3FC9B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21E9B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9025B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6CDD8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21ED8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D39ED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7DFE0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BC73F" w:rsidR="00B87ED3" w:rsidRPr="00944D28" w:rsidRDefault="0054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3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3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457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