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4BF0" w:rsidR="0061148E" w:rsidRPr="00944D28" w:rsidRDefault="00060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CBAE" w:rsidR="0061148E" w:rsidRPr="004A7085" w:rsidRDefault="00060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5C50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ADDA2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72AF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065D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A4045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559C8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378F" w:rsidR="00B87ED3" w:rsidRPr="00944D28" w:rsidRDefault="000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0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0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BE971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05EE0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4F58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828F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9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0CD6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25E6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CE5D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DFD0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6B3C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81C9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6D3A" w:rsidR="00B87ED3" w:rsidRPr="00944D28" w:rsidRDefault="000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0BF8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2103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8461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E468F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39A2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F08E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AF917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CD56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53B25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9F658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6AD0B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280C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3EA3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FBDAA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3DCA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6828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4C83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8592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490E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8BA5" w:rsidR="00B87ED3" w:rsidRPr="00944D28" w:rsidRDefault="000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E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