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9E7F" w:rsidR="0061148E" w:rsidRPr="00944D28" w:rsidRDefault="00A86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4540" w:rsidR="0061148E" w:rsidRPr="004A7085" w:rsidRDefault="00A86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7EC11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86CF4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4874E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4D69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FEF0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7C203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98B2" w:rsidR="00B87ED3" w:rsidRPr="00944D28" w:rsidRDefault="00A8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A3A3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6D74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5FD4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A7AC9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4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EE46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92574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3A5DE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2641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B15D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C57A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78D1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BBFC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BB84E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AB96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FC49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725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ECC6E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B317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94B2" w:rsidR="00B87ED3" w:rsidRPr="00944D28" w:rsidRDefault="00A8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55030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A845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BF38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B43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DDC0C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73CB5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7611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E347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AD46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8703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96E88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D646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E67B2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2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387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