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9E92" w:rsidR="0061148E" w:rsidRPr="00944D28" w:rsidRDefault="00A8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0260" w:rsidR="0061148E" w:rsidRPr="004A7085" w:rsidRDefault="00A8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AEB29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C304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24D1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1C35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AEF8A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EC156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9816A" w:rsidR="00B87ED3" w:rsidRPr="00944D28" w:rsidRDefault="00A8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7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0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537E4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9860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1047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AD596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CF4E" w:rsidR="00B87ED3" w:rsidRPr="00944D28" w:rsidRDefault="00A8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2DB3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21893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7BD9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4245A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715D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8D9E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F343F" w:rsidR="00B87ED3" w:rsidRPr="00944D28" w:rsidRDefault="00A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B41B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4AA47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F037A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5160B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B9C2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BD8AC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26DA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A1512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FAA9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EFF7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03977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9784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A2B3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8366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152B8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1A73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9C8CE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B71A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1F29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8A85" w:rsidR="00B87ED3" w:rsidRPr="00944D28" w:rsidRDefault="00A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7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