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C56F763" w:rsidR="00780A06" w:rsidRPr="0058229E" w:rsidRDefault="00704A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59644" w:rsidR="00C11CD7" w:rsidRPr="0058229E" w:rsidRDefault="0070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E6419" w:rsidR="00C11CD7" w:rsidRPr="0058229E" w:rsidRDefault="0070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8D9C3" w:rsidR="00C11CD7" w:rsidRPr="0058229E" w:rsidRDefault="0070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175B4" w:rsidR="00C11CD7" w:rsidRPr="0058229E" w:rsidRDefault="0070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F98DF" w:rsidR="00C11CD7" w:rsidRPr="0058229E" w:rsidRDefault="0070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E764C" w:rsidR="00C11CD7" w:rsidRPr="0058229E" w:rsidRDefault="0070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7B24" w:rsidR="00C11CD7" w:rsidRPr="0058229E" w:rsidRDefault="0070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666E3F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443D33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90BD5E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D66348D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8C4C98C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795217A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A0738F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E5FE6A6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4C3861C4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16DB9D3A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B075823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2EA1CD83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47D1E835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DAEBC2D" w:rsidR="00076770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4A1BC66" w:rsidR="0034718D" w:rsidRPr="0058229E" w:rsidRDefault="00704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EDA88C5" w:rsidR="0034718D" w:rsidRPr="0058229E" w:rsidRDefault="00704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CBFC521" w:rsidR="0034718D" w:rsidRPr="0058229E" w:rsidRDefault="00704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C17A585" w:rsidR="0034718D" w:rsidRPr="0058229E" w:rsidRDefault="00704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D52DBA6" w:rsidR="0034718D" w:rsidRPr="0058229E" w:rsidRDefault="00704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9594B04" w:rsidR="0034718D" w:rsidRPr="0058229E" w:rsidRDefault="00704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C86B3DD" w:rsidR="0034718D" w:rsidRPr="0058229E" w:rsidRDefault="00704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A969B58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46CA87B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1F41A77F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4BEA712A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4AF9989D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6B9335C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81451DB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834D9F8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586DA3E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043D0AC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C4A93D1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0CDB456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3D7B207" w:rsidR="009D72F7" w:rsidRPr="0058229E" w:rsidRDefault="0070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4D5A4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04A55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