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A573A18" w:rsidR="004F56CB" w:rsidRPr="00047947" w:rsidRDefault="00CC0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1EBC9B" w:rsidR="002A7340" w:rsidRPr="000B01ED" w:rsidRDefault="00CC0A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F4A88" w:rsidR="002A7340" w:rsidRPr="000B01ED" w:rsidRDefault="00CC0A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62F2F" w:rsidR="002A7340" w:rsidRPr="000B01ED" w:rsidRDefault="00CC0A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C65C55" w:rsidR="002A7340" w:rsidRPr="000B01ED" w:rsidRDefault="00CC0A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34A31D" w:rsidR="002A7340" w:rsidRPr="000B01ED" w:rsidRDefault="00CC0A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D5FCF" w:rsidR="002A7340" w:rsidRPr="000B01ED" w:rsidRDefault="00CC0A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DEA2D4" w:rsidR="002A7340" w:rsidRPr="000B01ED" w:rsidRDefault="00CC0A7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5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26745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A477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02B24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6F343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805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9BD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50B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092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C2C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3AD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F32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E9AD7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F5F0C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54BBC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1815C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C1C84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C0F5F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8E4FE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6F8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E2F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732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C8B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ED2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695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5A4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097D1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5CF8D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9DC50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B8A78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1393B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2AACB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02974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D15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844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58F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BF6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D56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F20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344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84C7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1037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43EF9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514A8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BFC88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ACD2C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12E7A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D82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FBD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08F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63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3BB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E18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0E9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B80B4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CD142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68F4E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03DE2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2069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A0D50" w:rsidR="009A6C64" w:rsidRPr="00730585" w:rsidRDefault="00CC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1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52B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498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48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2E0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725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DAD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5D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C0A7C" w:rsidRPr="00B537C7" w:rsidRDefault="00CC0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C0A7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