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8DC5A" w:rsidR="00C34772" w:rsidRPr="0026421F" w:rsidRDefault="00796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188F5" w:rsidR="00C34772" w:rsidRPr="00D339A1" w:rsidRDefault="00796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597DD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11CDF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9D4B3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2ED7E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946DF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5E892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9E2DB" w:rsidR="002A7340" w:rsidRPr="00CD56BA" w:rsidRDefault="0079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A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8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94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0515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9FDA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813A2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21C4F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4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8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9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B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5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4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4489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D9DC9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19686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82570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176E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41691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0C4B3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1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B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8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0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0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2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6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14F14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A557D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A3229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3202E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823D1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960E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A0C3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3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E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3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6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2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4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47AB5" w:rsidR="001835FB" w:rsidRPr="000307EE" w:rsidRDefault="00796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808A1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2276D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229E6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4C4C5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CB9C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90FE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20FB2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66D7F" w:rsidR="001835FB" w:rsidRPr="000307EE" w:rsidRDefault="00796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F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E4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D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5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E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1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39235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8BA59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A6D24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824EB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35CD7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DF24A" w:rsidR="009A6C64" w:rsidRPr="00730585" w:rsidRDefault="0079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DA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C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1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9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D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D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4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0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F07" w:rsidRPr="00B537C7" w:rsidRDefault="00796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75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F0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