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B73A9" w:rsidR="00C34772" w:rsidRPr="0026421F" w:rsidRDefault="00DC6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C305D" w:rsidR="00C34772" w:rsidRPr="00D339A1" w:rsidRDefault="00DC6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B42CB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2718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5EC60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2D163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B924E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BE759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D1887" w:rsidR="002A7340" w:rsidRPr="00CD56BA" w:rsidRDefault="00D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1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9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8D608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BBA25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7C8DF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6835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7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8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7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1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1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8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D489A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51D15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AA012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D9DEB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FDD98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303A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252BF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6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0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1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D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F39FB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9035E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50345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87C72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A8C7E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E6A22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370D5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2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B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A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C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A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C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ACE8E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7413C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0135A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FA7FD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C58E1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86557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4AF2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3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3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C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F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C129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F195A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033C7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66896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9BBA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012F3" w:rsidR="009A6C64" w:rsidRPr="00730585" w:rsidRDefault="00D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C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6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C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F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7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3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D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241" w:rsidRPr="00B537C7" w:rsidRDefault="00DC6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9A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241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