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67E1D" w:rsidR="00C34772" w:rsidRPr="0026421F" w:rsidRDefault="003F0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F2284" w:rsidR="00C34772" w:rsidRPr="00D339A1" w:rsidRDefault="003F0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3AA7F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A5D3D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9B0D8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0FEB7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B0B02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BA638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1565C" w:rsidR="002A7340" w:rsidRPr="00CD56BA" w:rsidRDefault="003F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7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4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3D46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B031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22127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C527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A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C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4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2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E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4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3FA3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47261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42C4A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C91BA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E723A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4EF8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16685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1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43D69" w:rsidR="001835FB" w:rsidRPr="000307EE" w:rsidRDefault="003F0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3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F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1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6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6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58262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92901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F72BC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B673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92090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4679D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ED94D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7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7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1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0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3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7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3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E2AA0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AEDED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95F9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C33C7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B94D9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B52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6CA10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6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A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8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ACB04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C10BB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5901C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7B32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7C11E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8068" w:rsidR="009A6C64" w:rsidRPr="00730585" w:rsidRDefault="003F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2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B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A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0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8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9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71F" w:rsidRPr="00B537C7" w:rsidRDefault="003F0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C4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71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