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8166C" w:rsidR="00C34772" w:rsidRPr="0026421F" w:rsidRDefault="00D22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504A4" w:rsidR="00C34772" w:rsidRPr="00D339A1" w:rsidRDefault="00D22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12583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764CA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FFF2B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0BC7D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5AA94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75A8E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514A0" w:rsidR="002A7340" w:rsidRPr="00CD56BA" w:rsidRDefault="00D22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1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9E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9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5DC82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FC06C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ACFB1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F9A4F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0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D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F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5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E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F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D931B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017E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65E22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4DC65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11812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33F31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F9246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1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7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6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7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5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B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B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01F4B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2470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A10DA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05F11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20D94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53364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A2CDE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D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7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5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B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F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1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7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2EEC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B07BC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5A523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463C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DD218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CAD6D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8598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D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A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1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5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A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8DC8F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9CE0A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E65D1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D776C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36D1D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A6DC8" w:rsidR="009A6C64" w:rsidRPr="00730585" w:rsidRDefault="00D22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0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2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C4F38" w:rsidR="001835FB" w:rsidRPr="000307EE" w:rsidRDefault="00D22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4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B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D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2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C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1D7" w:rsidRPr="00B537C7" w:rsidRDefault="00D22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57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1D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