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99F7D" w:rsidR="00C34772" w:rsidRPr="0026421F" w:rsidRDefault="00670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252B2" w:rsidR="00C34772" w:rsidRPr="00D339A1" w:rsidRDefault="00670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15AB1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47B44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E7CBC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09CAA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200C6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6918D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52DE5" w:rsidR="002A7340" w:rsidRPr="00CD56BA" w:rsidRDefault="00670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8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3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2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3A82C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7646F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EF440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4FFF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8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7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7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D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C95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E1EE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3A57A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0AE82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BE63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E87F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4081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5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9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0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3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7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1C795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C153F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0B38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67B0F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62FA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82D89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F0F5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2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7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0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B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52406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5B494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4D146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4FD72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42AFA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A2BBA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7170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3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D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D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1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C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C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9D592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6BA3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20FD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41B32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39F46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34F02" w:rsidR="009A6C64" w:rsidRPr="00730585" w:rsidRDefault="0067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1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3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6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B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4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2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A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A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D9C" w:rsidRPr="00B537C7" w:rsidRDefault="00670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2F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D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