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895EE" w:rsidR="00C34772" w:rsidRPr="0026421F" w:rsidRDefault="00B80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D9B18" w:rsidR="00C34772" w:rsidRPr="00D339A1" w:rsidRDefault="00B80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43E81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AA644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A70A6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7D5B1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F00C2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ADA7B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BE04D" w:rsidR="002A7340" w:rsidRPr="00CD56BA" w:rsidRDefault="00B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6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B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F0994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7502F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886B2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74263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A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1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6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F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C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4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A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9D49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EE765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801C7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1DE54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11732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E65EA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10B88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C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0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8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B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3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4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42D08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B763E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6ACCE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C82E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E261A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4E3C0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2B0B7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0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4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0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3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8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2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2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ED1D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0B11E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B0D73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D0EE0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B084A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78B8D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48BD1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4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F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0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9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1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4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C9380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E2FB9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209DC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48644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9F506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CC9BC" w:rsidR="009A6C64" w:rsidRPr="00730585" w:rsidRDefault="00B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2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9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1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F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9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4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B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08B" w:rsidRPr="00B537C7" w:rsidRDefault="00B8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37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08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