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4BE83" w:rsidR="00C34772" w:rsidRPr="0026421F" w:rsidRDefault="00D55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1F1F8" w:rsidR="00C34772" w:rsidRPr="00D339A1" w:rsidRDefault="00D55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3B769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FE091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1B7D3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09F3C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7D590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E1CFC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95ACA" w:rsidR="002A7340" w:rsidRPr="00CD56BA" w:rsidRDefault="00D55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D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2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A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13BFC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CE94A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47F64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CC5FC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3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E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7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4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7F58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F822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935CC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B5D03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D44D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0F07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2584A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B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E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1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4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8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CF2C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A3DF8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EACAF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F9AC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F56D1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9698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05448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C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8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3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B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2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D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E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2A52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2A067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7643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2E8D2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409D4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67A18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F436A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E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8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A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9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6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4A19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63E2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466A2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5F585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AAF75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8D59" w:rsidR="009A6C64" w:rsidRPr="00730585" w:rsidRDefault="00D5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6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C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2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8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F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F5D" w:rsidRPr="00B537C7" w:rsidRDefault="00D55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06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F5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