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C7F39" w:rsidR="00C34772" w:rsidRPr="0026421F" w:rsidRDefault="003B2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23994" w:rsidR="00C34772" w:rsidRPr="00D339A1" w:rsidRDefault="003B2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0148F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CC5D0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9A253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B070D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971D0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9A2AE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36CCA" w:rsidR="002A7340" w:rsidRPr="00CD56BA" w:rsidRDefault="003B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9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0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74E6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95DD4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63C5E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7E636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F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3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F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6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7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6ED1C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10FE5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B56D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2DCFF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C5F05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86D1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5DA1F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2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5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6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4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EAF21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C7E6A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EA27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A6167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9DCF8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01CC5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6DFB9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1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A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5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7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E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C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1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0E240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ED17E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3FC1A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E1E3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70899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7CA28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7421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4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7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B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9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1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3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55F8D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89892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AF519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9D6E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AB18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2E37D" w:rsidR="009A6C64" w:rsidRPr="00730585" w:rsidRDefault="003B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2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F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1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9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5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D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1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992" w:rsidRPr="00B537C7" w:rsidRDefault="003B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44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99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