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74879" w:rsidR="00C34772" w:rsidRPr="0026421F" w:rsidRDefault="00FD2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1F46" w:rsidR="00C34772" w:rsidRPr="00D339A1" w:rsidRDefault="00FD2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DE9F2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2CCF0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A0E08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A9322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316FE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A914D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17D74" w:rsidR="002A7340" w:rsidRPr="00CD56BA" w:rsidRDefault="00FD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A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5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D7EB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2285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B46E9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C8E22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7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3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7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4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C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846B5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E3609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E08D4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D1E3B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68DCA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FAA65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11BE6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D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B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5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D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A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8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8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E9FDC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B55C5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C9D64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7341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257C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8A9A1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B9D26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6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E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7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9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6CD64" w:rsidR="001835FB" w:rsidRPr="000307EE" w:rsidRDefault="00FD2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8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A751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233F3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B75E8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B950B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73B91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C59BB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E478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F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7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1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4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B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0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57D9A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78C84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4D6C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019A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BE9B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5DE2D" w:rsidR="009A6C64" w:rsidRPr="00730585" w:rsidRDefault="00FD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0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6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F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7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9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B50" w:rsidRPr="00B537C7" w:rsidRDefault="00FD2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46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B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