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5F818" w:rsidR="00C34772" w:rsidRPr="0026421F" w:rsidRDefault="006B2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84F46" w:rsidR="00C34772" w:rsidRPr="00D339A1" w:rsidRDefault="006B2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64C2D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9D059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3E439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E84F9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F27E2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B2D8C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8FDB2" w:rsidR="002A7340" w:rsidRPr="00CD56BA" w:rsidRDefault="006B2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B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E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3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8AECC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DEF8E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DDF2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5ABF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2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4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6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C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29B16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5F408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BB413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0480E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27B58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F1C38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D02DE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4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F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8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9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2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A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3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D6F70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EA6D0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D42AF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C1D45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4E66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18882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7A14B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9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2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B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8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3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8CC53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42064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9053F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E8B99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AE523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EBDD6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A6A1A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3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6DCC8" w:rsidR="001835FB" w:rsidRPr="000307EE" w:rsidRDefault="006B2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A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5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5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BEF69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F1B6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E3DD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E80CB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E7B98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D3972" w:rsidR="009A6C64" w:rsidRPr="00730585" w:rsidRDefault="006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B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A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F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8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1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8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6AF" w:rsidRPr="00B537C7" w:rsidRDefault="006B2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19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6A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