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D14F7" w:rsidR="00C34772" w:rsidRPr="0026421F" w:rsidRDefault="00852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F3EA7" w:rsidR="00C34772" w:rsidRPr="00D339A1" w:rsidRDefault="00852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4BC36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2759C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7A7E1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D22A5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77474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427D4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50566" w:rsidR="002A7340" w:rsidRPr="00CD56BA" w:rsidRDefault="00852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A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6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9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B923E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A4F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F1B6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A8D1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4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9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6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2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8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F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EEE04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24409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BFE35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57D79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B67C3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BC0EF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E3B66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8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4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B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5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13CD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65E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02052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60372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EDD3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E08AC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3D04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E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7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4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6C79" w:rsidR="001835FB" w:rsidRPr="000307EE" w:rsidRDefault="00852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9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F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A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C4DC9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226C3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37F3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6378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E33FB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26563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9691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0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5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4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2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D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8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F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BCF29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3EEA0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7D3A7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423C4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A8E82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E6721" w:rsidR="009A6C64" w:rsidRPr="00730585" w:rsidRDefault="00852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E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7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6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F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9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7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C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B50" w:rsidRPr="00B537C7" w:rsidRDefault="00852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9B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5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