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23755" w:rsidR="00C34772" w:rsidRPr="0026421F" w:rsidRDefault="009A3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E6DE1" w:rsidR="00C34772" w:rsidRPr="00D339A1" w:rsidRDefault="009A3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3B27D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849F7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F3F43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9CD8B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39C71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39FC4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F3129" w:rsidR="002A7340" w:rsidRPr="00CD56BA" w:rsidRDefault="009A3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1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5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7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BCCEB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8E6E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141CC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71C5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0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5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A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1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D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6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7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62BC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154C6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0FF4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170D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8C6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4701E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4FF17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C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E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E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D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2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B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1D81D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6B4AC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6C82E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98130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B7BB3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B2B84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FB2E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C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A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D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5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1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F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55175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1A27E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FF8BC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F0D5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7F94C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28357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A7D35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2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6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0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3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5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2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6E4BD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CFD2A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A6183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C8A45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A7526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346E7" w:rsidR="009A6C64" w:rsidRPr="00730585" w:rsidRDefault="009A3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8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1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9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B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1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C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3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1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A89" w:rsidRPr="00B537C7" w:rsidRDefault="009A3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00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A8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