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EC7D4" w:rsidR="00C34772" w:rsidRPr="0026421F" w:rsidRDefault="00E14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CE859" w:rsidR="00C34772" w:rsidRPr="00D339A1" w:rsidRDefault="00E14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47F04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CD66E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831FA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B4779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2D23E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9BA90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5464A" w:rsidR="002A7340" w:rsidRPr="00CD56BA" w:rsidRDefault="00E14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4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B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2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051FC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AD3B0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377C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692C6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A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7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E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6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8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F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9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F0500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1B9C1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898CA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297BF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A15CA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59056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DA991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F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F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A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4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E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E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20573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7B94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0BFB7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6BFC0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2A16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A7F52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116C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7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D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7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6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1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BFD3F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E454A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FD75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4FF4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AB36A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D2777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836F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F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4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8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7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F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F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E1BFF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AB650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40BB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F0DCF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42BED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7725E" w:rsidR="009A6C64" w:rsidRPr="00730585" w:rsidRDefault="00E14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E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4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0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1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1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6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B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1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9DF" w:rsidRPr="00B537C7" w:rsidRDefault="00E14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C1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9D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