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982EA" w:rsidR="00C34772" w:rsidRPr="0026421F" w:rsidRDefault="00DA4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F5382" w:rsidR="00C34772" w:rsidRPr="00D339A1" w:rsidRDefault="00DA4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C2CB2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00B79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68CCE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9BD7F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A9DB9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142AE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16F05" w:rsidR="002A7340" w:rsidRPr="00CD56BA" w:rsidRDefault="00DA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0D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FFE2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3CC3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10CAF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82E09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84A1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0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4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3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A20FE" w:rsidR="001835FB" w:rsidRPr="000307EE" w:rsidRDefault="00DA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A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E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1B2DF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EE7E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2AD35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A5F31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CE1EC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A1B9E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8F0EF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7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9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B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2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4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2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F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64B19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09BC6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014B5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99C28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3569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B8C6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D229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B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4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7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5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3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1117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55F1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39F7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CDEA4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CB4C0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85D3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8466D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C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8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6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E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D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2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91414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67C6F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6FA7F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825DE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60CB" w:rsidR="009A6C64" w:rsidRPr="00730585" w:rsidRDefault="00DA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6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4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0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1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6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4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A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0BD" w:rsidRPr="00B537C7" w:rsidRDefault="00DA4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50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0B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