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B74E8" w:rsidR="00C34772" w:rsidRPr="0026421F" w:rsidRDefault="003C6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E9E12" w:rsidR="00C34772" w:rsidRPr="00D339A1" w:rsidRDefault="003C6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22F3D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0C3A4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CEAEC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60BB1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A8D44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1FD0F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36127" w:rsidR="002A7340" w:rsidRPr="00CD56BA" w:rsidRDefault="003C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0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8CCB7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2BB74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D690F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9C34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C8DF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F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0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2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E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4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E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0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27D1D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06C8D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98F54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5CBA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1932A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E5BB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C586C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5EB4A" w:rsidR="001835FB" w:rsidRPr="000307EE" w:rsidRDefault="003C6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C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6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E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61949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F5DFE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1A80A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40538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0768D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8BC2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AF622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5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8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0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7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7ABD0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1FFF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E7C4D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2F57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4A32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DCA1F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A9A83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7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C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5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0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F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6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604A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604D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199F9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2F029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7D4C2" w:rsidR="009A6C64" w:rsidRPr="00730585" w:rsidRDefault="003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C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3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D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4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9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A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3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B89" w:rsidRPr="00B537C7" w:rsidRDefault="003C6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07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B8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