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F1F97" w:rsidR="00C34772" w:rsidRPr="0026421F" w:rsidRDefault="008D1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03631" w:rsidR="00C34772" w:rsidRPr="00D339A1" w:rsidRDefault="008D1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5CE5A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607AE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DF5AF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6F207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1DD7D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DAC69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E249F" w:rsidR="002A7340" w:rsidRPr="00CD56BA" w:rsidRDefault="008D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B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24643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3DF7E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2B1F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4E89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ECCE8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4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0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E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1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F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C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7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ADDEF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3DCFC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649AB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F203F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53D97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E161A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9CF0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5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4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8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2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3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B2CF9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DC2B6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47A77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6D8B1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AAD32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7569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80B0E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9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3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18936" w:rsidR="001835FB" w:rsidRPr="000307EE" w:rsidRDefault="008D1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3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3F2AC" w:rsidR="001835FB" w:rsidRPr="000307EE" w:rsidRDefault="008D1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E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D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3561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2958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0D570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AED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730D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D9339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A0EE8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F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F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9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E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5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A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3838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231C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C08CD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5AF29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24FF1" w:rsidR="009A6C64" w:rsidRPr="00730585" w:rsidRDefault="008D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7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6F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D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A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D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1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A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2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EBA" w:rsidRPr="00B537C7" w:rsidRDefault="008D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23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EB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