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22AC2" w:rsidR="00C34772" w:rsidRPr="0026421F" w:rsidRDefault="00490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D8DBD" w:rsidR="00C34772" w:rsidRPr="00D339A1" w:rsidRDefault="00490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A88E5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26041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D4EAF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C60F1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B0E3F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45628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08787" w:rsidR="002A7340" w:rsidRPr="00CD56BA" w:rsidRDefault="00490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F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2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16A41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BC31D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2F33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E58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03A96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3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F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6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9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9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6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4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EA31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EBA81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317DE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B6C50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5BAC7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12C1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0FC8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3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5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7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7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B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5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F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D8394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65D0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2A85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165C7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BAB77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52C3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F149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D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3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1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A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D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3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3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9ABB8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A5E56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CBE9F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8FF5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AED2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E19A1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69595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1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9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9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A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5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397B6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BCCC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CBB7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85992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9170D" w:rsidR="009A6C64" w:rsidRPr="00730585" w:rsidRDefault="00490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4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F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1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2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1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6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F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F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E3D" w:rsidRPr="00B537C7" w:rsidRDefault="00490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56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E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