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E1523" w:rsidR="00C34772" w:rsidRPr="0026421F" w:rsidRDefault="000E0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0AD8D" w:rsidR="00C34772" w:rsidRPr="00D339A1" w:rsidRDefault="000E0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2D0B2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07EA8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F2B3D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42539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739E4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F51CA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CD2B4" w:rsidR="002A7340" w:rsidRPr="00CD56BA" w:rsidRDefault="000E0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D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2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79CD6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C9F0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C05BF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484AE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1EE4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C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7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8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D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5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2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9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09E7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0A1F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DB40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CF9E5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80512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A7F9C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1BB62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F8E76" w:rsidR="001835FB" w:rsidRPr="000307EE" w:rsidRDefault="000E0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C6DA7" w:rsidR="001835FB" w:rsidRPr="000307EE" w:rsidRDefault="000E0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B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86FD4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125E8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0B64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2A3B7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21C85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552F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C1F0B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8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3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F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C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2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F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D1AF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59D5D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05A9F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A06C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4FF01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67FD1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6B58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1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2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1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7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2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6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48A37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5D0A6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83B66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260C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06EC0" w:rsidR="009A6C64" w:rsidRPr="00730585" w:rsidRDefault="000E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C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0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7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2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B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0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5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C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BE1" w:rsidRPr="00B537C7" w:rsidRDefault="000E0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FE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