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7A3D0" w:rsidR="00C34772" w:rsidRPr="0026421F" w:rsidRDefault="000D0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6D4D7" w:rsidR="00C34772" w:rsidRPr="00D339A1" w:rsidRDefault="000D0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DD083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B72DC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046A5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867A5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1462F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1833D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C88FA" w:rsidR="002A7340" w:rsidRPr="00CD56BA" w:rsidRDefault="000D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4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A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A399D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D8BA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72B45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4E89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EDAD9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7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5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24EEA" w:rsidR="001835FB" w:rsidRPr="000307EE" w:rsidRDefault="000D0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E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E282C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67C9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50411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54D99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7D6AC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8CE4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89E51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9C208" w:rsidR="001835FB" w:rsidRPr="000307EE" w:rsidRDefault="000D0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3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9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3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E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2138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54E2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B431C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4C946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82D02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D683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C9013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E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A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A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3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E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F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B6E7B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133A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6A7A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D9C10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A1829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4831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3AA41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0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E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8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7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AEE0A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A03B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D745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4A85A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29E8D" w:rsidR="009A6C64" w:rsidRPr="00730585" w:rsidRDefault="000D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0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A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2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A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B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9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2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5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732" w:rsidRPr="00B537C7" w:rsidRDefault="000D0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82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73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