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DBD47" w:rsidR="00C34772" w:rsidRPr="0026421F" w:rsidRDefault="00204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27282" w:rsidR="00C34772" w:rsidRPr="00D339A1" w:rsidRDefault="00204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681AE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BBFCC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5032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2E344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7368D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67144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12169" w:rsidR="002A7340" w:rsidRPr="00CD56BA" w:rsidRDefault="002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3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7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A21ED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7796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42347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E6764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96C27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8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A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4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4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A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1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6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94FB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5BE5E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A6B95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F87D7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D8976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9E17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25EA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C5CA7" w:rsidR="001835FB" w:rsidRPr="000307EE" w:rsidRDefault="00204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D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B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1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85EF2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F3A14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96A80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4C7EF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20651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CD0F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DF8C9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413CE" w:rsidR="001835FB" w:rsidRPr="000307EE" w:rsidRDefault="00204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A0FD3" w:rsidR="001835FB" w:rsidRPr="000307EE" w:rsidRDefault="00204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7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6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7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E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7E26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4EA7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1152A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215E8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E3E1C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9D76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7B65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B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5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F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0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5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6F85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EA29C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16A54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7C449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FBBCC" w:rsidR="009A6C64" w:rsidRPr="00730585" w:rsidRDefault="002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7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A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1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1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8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2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4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F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6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397" w:rsidRPr="00B537C7" w:rsidRDefault="00204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E3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