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B5D16" w:rsidR="00C34772" w:rsidRPr="0026421F" w:rsidRDefault="00E813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ABA2F" w:rsidR="00C34772" w:rsidRPr="00D339A1" w:rsidRDefault="00E813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A72E9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548A8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3F7027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60419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9E579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93F8F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C2D60" w:rsidR="002A7340" w:rsidRPr="00CD56BA" w:rsidRDefault="00E813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E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D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3BD2F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AD7F0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B20C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7721D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1FEC6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A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D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F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F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1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7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66327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1264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3852E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64D8F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31A46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27FC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FD33D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6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B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9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A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3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D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7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1CD08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5B569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2F20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7CC31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AF16A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ED160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4FFD7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3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D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BFD3D" w:rsidR="001835FB" w:rsidRPr="000307EE" w:rsidRDefault="00E813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1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C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3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7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2203A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95A74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4CFA7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2D3C8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14625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9929B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ED4AE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B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F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F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C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A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1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111DF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B8F8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7A5BF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0DB45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ADF18" w:rsidR="009A6C64" w:rsidRPr="00730585" w:rsidRDefault="00E8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65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0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7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5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E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8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F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3DE" w:rsidRPr="00B537C7" w:rsidRDefault="00E8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A2F3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3DE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