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D04A119" w:rsidR="00364DA6" w:rsidRPr="00845081" w:rsidRDefault="008D6EA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18FDFC" w:rsidR="00E9737F" w:rsidRPr="00286BCF" w:rsidRDefault="008D6EA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BE23EB" w:rsidR="00E9737F" w:rsidRPr="00286BCF" w:rsidRDefault="008D6EA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C11F77" w:rsidR="00E9737F" w:rsidRPr="00286BCF" w:rsidRDefault="008D6EA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5DB49F" w:rsidR="00E9737F" w:rsidRPr="00286BCF" w:rsidRDefault="008D6EA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FCF9BA" w:rsidR="00E9737F" w:rsidRPr="00286BCF" w:rsidRDefault="008D6EA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F9A89C" w:rsidR="00E9737F" w:rsidRPr="00286BCF" w:rsidRDefault="008D6EA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74CC82" w:rsidR="00E9737F" w:rsidRPr="00286BCF" w:rsidRDefault="008D6EA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6383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7ED3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5EB8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20250" w:rsidR="003149D6" w:rsidRPr="002942BF" w:rsidRDefault="008D6EA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E8AA0" w:rsidR="003149D6" w:rsidRPr="002942BF" w:rsidRDefault="008D6EA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D342A" w:rsidR="003149D6" w:rsidRPr="002942BF" w:rsidRDefault="008D6EA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8439C" w:rsidR="003149D6" w:rsidRPr="002942BF" w:rsidRDefault="008D6EA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F36AD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273EF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C48BF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8CFA7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F914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1B704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31693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4C061" w:rsidR="003149D6" w:rsidRPr="002942BF" w:rsidRDefault="008D6E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7DCB2" w:rsidR="003149D6" w:rsidRPr="002942BF" w:rsidRDefault="008D6E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409A6" w:rsidR="003149D6" w:rsidRPr="002942BF" w:rsidRDefault="008D6E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89148" w:rsidR="003149D6" w:rsidRPr="002942BF" w:rsidRDefault="008D6E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FCFBE" w:rsidR="003149D6" w:rsidRPr="002942BF" w:rsidRDefault="008D6E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4A1BA" w:rsidR="003149D6" w:rsidRPr="002942BF" w:rsidRDefault="008D6E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A45B6" w:rsidR="003149D6" w:rsidRPr="002942BF" w:rsidRDefault="008D6E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3D5316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C2A61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60312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32A347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2E1AB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75D26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041484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E823C" w:rsidR="003149D6" w:rsidRPr="002942BF" w:rsidRDefault="008D6E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B7BB9" w:rsidR="003149D6" w:rsidRPr="002942BF" w:rsidRDefault="008D6E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ABB65" w:rsidR="003149D6" w:rsidRPr="002942BF" w:rsidRDefault="008D6E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669DC" w:rsidR="003149D6" w:rsidRPr="002942BF" w:rsidRDefault="008D6E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B48E3" w:rsidR="003149D6" w:rsidRPr="002942BF" w:rsidRDefault="008D6E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03331" w:rsidR="003149D6" w:rsidRPr="002942BF" w:rsidRDefault="008D6E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76555" w:rsidR="003149D6" w:rsidRPr="002942BF" w:rsidRDefault="008D6E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D57077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B7650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E3D6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217DB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C58226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7E8A7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61757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502C9B1" w:rsidR="003149D6" w:rsidRPr="002942BF" w:rsidRDefault="008D6E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8F2898" w:rsidR="003149D6" w:rsidRPr="002942BF" w:rsidRDefault="008D6E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A9356D4" w:rsidR="003149D6" w:rsidRPr="002942BF" w:rsidRDefault="008D6E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C47219E" w:rsidR="003149D6" w:rsidRPr="002942BF" w:rsidRDefault="008D6E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E8A9C9" w:rsidR="003149D6" w:rsidRPr="002942BF" w:rsidRDefault="008D6E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EBDCD9F" w:rsidR="003149D6" w:rsidRPr="002942BF" w:rsidRDefault="008D6E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0FB51AB" w:rsidR="003149D6" w:rsidRPr="002942BF" w:rsidRDefault="008D6E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0055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4152B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176B7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E180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9C63D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8639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47901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830CF44" w:rsidR="003149D6" w:rsidRPr="002942BF" w:rsidRDefault="008D6E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3701B47" w:rsidR="003149D6" w:rsidRPr="002942BF" w:rsidRDefault="008D6E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06016D9" w:rsidR="003149D6" w:rsidRPr="002942BF" w:rsidRDefault="008D6E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B3BEEDC" w:rsidR="003149D6" w:rsidRPr="002942BF" w:rsidRDefault="008D6E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E1AED98" w:rsidR="003149D6" w:rsidRPr="002942BF" w:rsidRDefault="008D6E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F168CF" w:rsidR="003149D6" w:rsidRPr="002942BF" w:rsidRDefault="008D6E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752CCE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8C1F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D327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159552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54716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A19C5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C4ED5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E8C38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6EA9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