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FD16" w:rsidR="0061148E" w:rsidRPr="00944D28" w:rsidRDefault="00545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2908" w:rsidR="0061148E" w:rsidRPr="004A7085" w:rsidRDefault="00545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6A148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7774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5C90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3C3B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705C1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A642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8651C" w:rsidR="00B87ED3" w:rsidRPr="00944D28" w:rsidRDefault="0054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7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465A3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5C7A8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193E6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1BD3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18F3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F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A25F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D990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1886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B449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5C5A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483C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07A7F" w:rsidR="00B87ED3" w:rsidRPr="00944D28" w:rsidRDefault="0054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E73A" w:rsidR="00B87ED3" w:rsidRPr="00944D28" w:rsidRDefault="00545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184D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EFC8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3297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E39B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ABB32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C6A34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E17D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1354E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8C1C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9884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F368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5014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C114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4D30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5D3E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0E16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45F57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D775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F4E06" w:rsidR="00B87ED3" w:rsidRPr="00944D28" w:rsidRDefault="0054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5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ECD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