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3D7D" w:rsidR="0061148E" w:rsidRPr="00944D28" w:rsidRDefault="0053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E19A" w:rsidR="0061148E" w:rsidRPr="004A7085" w:rsidRDefault="0053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97FA5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6FF25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94BE8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9A85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D95A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60A16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E3C8" w:rsidR="00B87ED3" w:rsidRPr="00944D28" w:rsidRDefault="0053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81BA0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A9D8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A416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10E5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3713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9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6E02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FF86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D11F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123F1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F986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890E5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1EE0" w:rsidR="00B87ED3" w:rsidRPr="00944D28" w:rsidRDefault="0053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3B3E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D20D5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4315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9E32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F53B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15A9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B9EB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EBECA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B8B8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A9B6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4B4C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327F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6240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1C6C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5D83E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DA01E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3760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18A94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A557D" w:rsidR="00B87ED3" w:rsidRPr="00944D28" w:rsidRDefault="0053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5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4E2A" w:rsidR="00B87ED3" w:rsidRPr="00944D28" w:rsidRDefault="0053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5CA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