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D714" w:rsidR="0061148E" w:rsidRPr="00944D28" w:rsidRDefault="00C54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BB7F" w:rsidR="0061148E" w:rsidRPr="004A7085" w:rsidRDefault="00C54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B0B84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C7E96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25BD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8AEE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4C288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DE41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2D624" w:rsidR="00B87ED3" w:rsidRPr="00944D28" w:rsidRDefault="00C5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B543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F8A8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7973D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9C13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108AB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3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4D00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37DA5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33799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3630A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B88D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5DD1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18AB" w:rsidR="00B87ED3" w:rsidRPr="00944D28" w:rsidRDefault="00C5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CB67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DD83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9247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080B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77E3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DBED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CD4F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4794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B82AD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5190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C0EC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8685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B7E55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8086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1ED13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45E3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814A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EDF2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7F67" w:rsidR="00B87ED3" w:rsidRPr="00944D28" w:rsidRDefault="00C5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0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342C" w:rsidR="00B87ED3" w:rsidRPr="00944D28" w:rsidRDefault="00C54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