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C17F" w:rsidR="0061148E" w:rsidRPr="00944D28" w:rsidRDefault="00CF6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3DDA" w:rsidR="0061148E" w:rsidRPr="004A7085" w:rsidRDefault="00CF6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378C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19457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8475E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A7D49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0417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CB70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8B379" w:rsidR="00B87ED3" w:rsidRPr="00944D28" w:rsidRDefault="00CF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3464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133F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0832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7D4A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9F6D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0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FE38B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65F0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770B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B8647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8B45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7B52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3582" w:rsidR="00B87ED3" w:rsidRPr="00944D28" w:rsidRDefault="00CF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CA50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5C1AD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6302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E101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2B5C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8007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787C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0882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E504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CA40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1DD63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9D9D1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FB78E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1ABA3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43C5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56F3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5B78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98BA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FCC7" w:rsidR="00B87ED3" w:rsidRPr="00944D28" w:rsidRDefault="00CF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7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B6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