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97FA" w:rsidR="0061148E" w:rsidRPr="00944D28" w:rsidRDefault="00DF6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97AB" w:rsidR="0061148E" w:rsidRPr="004A7085" w:rsidRDefault="00DF6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9D1A1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4CFC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69F9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75947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33F59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31FEA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9039C" w:rsidR="00B87ED3" w:rsidRPr="00944D28" w:rsidRDefault="00DF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0711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E433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41EC2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48AA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C289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C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7F00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EE9CA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3EF22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D6C8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FDCD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84E80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34DA" w:rsidR="00B87ED3" w:rsidRPr="00944D28" w:rsidRDefault="00DF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FA2E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4B097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FB800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0391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20C3A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E4C7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2F272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89A5" w:rsidR="00B87ED3" w:rsidRPr="00944D28" w:rsidRDefault="00DF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DF20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1E56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019AC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3D59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DE01D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D200A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F1B7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8484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1E679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E0401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BA81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2447" w:rsidR="00B87ED3" w:rsidRPr="00944D28" w:rsidRDefault="00DF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8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DF62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