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851E" w:rsidR="005D3B8C" w:rsidRPr="00CD38F1" w:rsidRDefault="008546E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CCDD8" w:rsidR="00725A6F" w:rsidRPr="00BB71D6" w:rsidRDefault="008546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95190" w:rsidR="00725A6F" w:rsidRPr="00BB71D6" w:rsidRDefault="008546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C1DF2" w:rsidR="00725A6F" w:rsidRPr="00BB71D6" w:rsidRDefault="008546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0258A" w:rsidR="00725A6F" w:rsidRPr="00BB71D6" w:rsidRDefault="008546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730D1" w:rsidR="00725A6F" w:rsidRPr="00BB71D6" w:rsidRDefault="008546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22F10" w:rsidR="00725A6F" w:rsidRPr="00BB71D6" w:rsidRDefault="008546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620CA" w:rsidR="00725A6F" w:rsidRPr="00BB71D6" w:rsidRDefault="008546E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724B3A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507127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D22CC6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D086DED" w:rsidR="00B87ED3" w:rsidRPr="00BB71D6" w:rsidRDefault="0085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02D4946" w:rsidR="00B87ED3" w:rsidRPr="00BB71D6" w:rsidRDefault="0085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7749EB9" w:rsidR="00B87ED3" w:rsidRPr="00BB71D6" w:rsidRDefault="0085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0F5DFBD" w:rsidR="00B87ED3" w:rsidRPr="00BB71D6" w:rsidRDefault="0085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E134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C407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992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DE26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0B6C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CB9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2DA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5A8011B" w:rsidR="00B87ED3" w:rsidRPr="00BB71D6" w:rsidRDefault="0085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45E65D9" w:rsidR="00B87ED3" w:rsidRPr="00BB71D6" w:rsidRDefault="0085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FA59CDE" w:rsidR="00B87ED3" w:rsidRPr="00BB71D6" w:rsidRDefault="0085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1620292" w:rsidR="00B87ED3" w:rsidRPr="00BB71D6" w:rsidRDefault="0085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D3DAD7C" w:rsidR="00B87ED3" w:rsidRPr="00BB71D6" w:rsidRDefault="0085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7C05AB9" w:rsidR="00B87ED3" w:rsidRPr="00BB71D6" w:rsidRDefault="0085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2BA4762" w:rsidR="00B87ED3" w:rsidRPr="00BB71D6" w:rsidRDefault="0085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F54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5E7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FDE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951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54D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52D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1229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86D4C4F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E587F29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BDD7173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F4E17B6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BEA8D2D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5FF0735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72C5DDB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54B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16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06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07D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D0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42C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5A8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9F58AC2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737C4EB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828EC42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C8153ED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ED32904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E7E3C11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5281084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FB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28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C77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D6F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79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2A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423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4FB1BB1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C9E6C59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88F0583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4741589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A7DE1AC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7AD8317" w:rsidR="00B87ED3" w:rsidRPr="00BB71D6" w:rsidRDefault="0085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854D13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1B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F73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4A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15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785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DD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9C1E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ABFAB5A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546EB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